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80EA" w14:textId="77777777" w:rsidR="00A266FE" w:rsidRDefault="00A266FE">
      <w:pPr>
        <w:jc w:val="center"/>
      </w:pPr>
      <w:r>
        <w:rPr>
          <w:u w:val="single"/>
        </w:rPr>
        <w:t xml:space="preserve">COMMUNION LEADERS SCHEDULE FOR SEPTEMBER </w:t>
      </w:r>
      <w:r>
        <w:rPr>
          <w:u w:val="single"/>
        </w:rPr>
        <w:sym w:font="WP TypographicSymbols" w:char="003E"/>
      </w:r>
      <w:r>
        <w:rPr>
          <w:u w:val="single"/>
        </w:rPr>
        <w:t xml:space="preserve">25 THROUGH AUGUST </w:t>
      </w:r>
      <w:r>
        <w:rPr>
          <w:u w:val="single"/>
        </w:rPr>
        <w:sym w:font="WP TypographicSymbols" w:char="003E"/>
      </w:r>
      <w:r>
        <w:rPr>
          <w:u w:val="single"/>
        </w:rPr>
        <w:t>26</w:t>
      </w:r>
    </w:p>
    <w:p w14:paraId="4E057F74" w14:textId="77777777" w:rsidR="00A266FE" w:rsidRDefault="00A266FE"/>
    <w:p w14:paraId="43F75517" w14:textId="77777777" w:rsidR="00A266FE" w:rsidRDefault="00A266FE"/>
    <w:p w14:paraId="028825EE" w14:textId="77777777" w:rsidR="00A266FE" w:rsidRDefault="00A266FE">
      <w:r>
        <w:t>September 7 - Jim Whitaker</w:t>
      </w:r>
    </w:p>
    <w:p w14:paraId="3C23D562" w14:textId="77777777" w:rsidR="00A266FE" w:rsidRDefault="00A266FE"/>
    <w:p w14:paraId="45BDD3BD" w14:textId="77777777" w:rsidR="00A266FE" w:rsidRDefault="00A266FE">
      <w:r>
        <w:t>October 5 - Stuart Whitaker</w:t>
      </w:r>
    </w:p>
    <w:p w14:paraId="1E70E0EA" w14:textId="77777777" w:rsidR="00A266FE" w:rsidRDefault="00A266FE"/>
    <w:p w14:paraId="6B713005" w14:textId="77777777" w:rsidR="00A266FE" w:rsidRDefault="00A266FE">
      <w:r>
        <w:t>November 2 - Dominic Scalfaro</w:t>
      </w:r>
    </w:p>
    <w:p w14:paraId="704C26CD" w14:textId="77777777" w:rsidR="00A266FE" w:rsidRDefault="00A266FE"/>
    <w:p w14:paraId="34797165" w14:textId="77777777" w:rsidR="00A266FE" w:rsidRDefault="00A266FE">
      <w:r>
        <w:t>December 7 - Jim Whitaker</w:t>
      </w:r>
    </w:p>
    <w:p w14:paraId="32001153" w14:textId="77777777" w:rsidR="00A266FE" w:rsidRDefault="00A266FE"/>
    <w:p w14:paraId="47A56AA1" w14:textId="77777777" w:rsidR="00A266FE" w:rsidRDefault="00A266FE">
      <w:r>
        <w:t>January 4 - Stuart Whitaker</w:t>
      </w:r>
    </w:p>
    <w:p w14:paraId="2FF87549" w14:textId="77777777" w:rsidR="00A266FE" w:rsidRDefault="00A266FE"/>
    <w:p w14:paraId="69B84058" w14:textId="77777777" w:rsidR="00A266FE" w:rsidRDefault="00A266FE">
      <w:r>
        <w:t>February 1 - Dominic Scalfaro</w:t>
      </w:r>
    </w:p>
    <w:p w14:paraId="5C894D1A" w14:textId="77777777" w:rsidR="00A266FE" w:rsidRDefault="00A266FE"/>
    <w:p w14:paraId="1A5FD62F" w14:textId="77777777" w:rsidR="00A266FE" w:rsidRDefault="00A266FE">
      <w:r>
        <w:t>March 1 - Jim Whitaker</w:t>
      </w:r>
    </w:p>
    <w:p w14:paraId="69A88697" w14:textId="77777777" w:rsidR="00A266FE" w:rsidRDefault="00A266FE"/>
    <w:p w14:paraId="01402D92" w14:textId="77777777" w:rsidR="00A266FE" w:rsidRDefault="00A266FE">
      <w:r>
        <w:t>April 5 - Stuart Whitaker</w:t>
      </w:r>
    </w:p>
    <w:p w14:paraId="1620DDEF" w14:textId="77777777" w:rsidR="00A266FE" w:rsidRDefault="00A266FE"/>
    <w:p w14:paraId="05EECD88" w14:textId="77777777" w:rsidR="00A266FE" w:rsidRDefault="00A266FE">
      <w:r>
        <w:t>May 3 - Dominic Scalfaro</w:t>
      </w:r>
    </w:p>
    <w:p w14:paraId="354F7FC2" w14:textId="77777777" w:rsidR="00A266FE" w:rsidRDefault="00A266FE"/>
    <w:p w14:paraId="45E51127" w14:textId="77777777" w:rsidR="00A266FE" w:rsidRDefault="00A266FE">
      <w:r>
        <w:t>June 7 - Jim Whitaker</w:t>
      </w:r>
    </w:p>
    <w:p w14:paraId="7FCFD4ED" w14:textId="77777777" w:rsidR="00A266FE" w:rsidRDefault="00A266FE"/>
    <w:p w14:paraId="632882D4" w14:textId="77777777" w:rsidR="00A266FE" w:rsidRDefault="00A266FE">
      <w:r>
        <w:t>July 5 - Stuart Whitaker</w:t>
      </w:r>
    </w:p>
    <w:p w14:paraId="242FED3D" w14:textId="77777777" w:rsidR="00A266FE" w:rsidRDefault="00A266FE"/>
    <w:p w14:paraId="5DACF80D" w14:textId="77777777" w:rsidR="00A266FE" w:rsidRDefault="00A266FE">
      <w:r>
        <w:t>August 2 - Dominic Scalfaro</w:t>
      </w:r>
    </w:p>
    <w:p w14:paraId="4FB50215" w14:textId="77777777" w:rsidR="00A266FE" w:rsidRDefault="00A266FE"/>
    <w:p w14:paraId="6E1DC707" w14:textId="77777777" w:rsidR="00A266FE" w:rsidRDefault="00A266FE"/>
    <w:p w14:paraId="07694ADD" w14:textId="77777777" w:rsidR="00A266FE" w:rsidRDefault="00A266FE">
      <w:r>
        <w:t>Remember that this is a serious and sacred time in the service. Following is a general reminder of what the communion service should look like:</w:t>
      </w:r>
    </w:p>
    <w:p w14:paraId="6D69A260" w14:textId="77777777" w:rsidR="00A266FE" w:rsidRDefault="00A266FE"/>
    <w:p w14:paraId="08872F85" w14:textId="77777777" w:rsidR="00A266FE" w:rsidRDefault="00A266FE">
      <w:r>
        <w:t>Come up to the podium when we ask everyone to be seated after praise and worship.</w:t>
      </w:r>
    </w:p>
    <w:p w14:paraId="4536B17F" w14:textId="77777777" w:rsidR="00A266FE" w:rsidRDefault="00A266FE">
      <w:r>
        <w:rPr>
          <w:b/>
          <w:bCs/>
          <w:i/>
          <w:iCs/>
        </w:rPr>
        <w:t>Please use a microphone, hold it close, and speak up so everyone can hear you.</w:t>
      </w:r>
    </w:p>
    <w:p w14:paraId="5E44271B" w14:textId="77777777" w:rsidR="00A266FE" w:rsidRDefault="00A266FE"/>
    <w:p w14:paraId="779D2C11" w14:textId="77777777" w:rsidR="00A266FE" w:rsidRDefault="00A266FE">
      <w:r>
        <w:t>A very brief meditation/reminder of what communion is about, possibly reading a related passage of scripture (optional, as you feel led).</w:t>
      </w:r>
    </w:p>
    <w:p w14:paraId="63B092A4" w14:textId="77777777" w:rsidR="00A266FE" w:rsidRDefault="00A266FE"/>
    <w:p w14:paraId="07F69132" w14:textId="77777777" w:rsidR="00A266FE" w:rsidRDefault="00A266FE">
      <w:r>
        <w:t>A prayer of blessing over the bread and cup.</w:t>
      </w:r>
    </w:p>
    <w:p w14:paraId="192CE90F" w14:textId="77777777" w:rsidR="00A266FE" w:rsidRDefault="00A266FE"/>
    <w:p w14:paraId="6AF59945" w14:textId="77777777" w:rsidR="00A266FE" w:rsidRDefault="00A266FE">
      <w:r>
        <w:t xml:space="preserve">Should you notice any visitors, you might want to just remind everybody to take communion as it comes to them </w:t>
      </w:r>
      <w:r>
        <w:noBreakHyphen/>
        <w:t xml:space="preserve"> no waiting.</w:t>
      </w:r>
    </w:p>
    <w:p w14:paraId="6B05EE70" w14:textId="77777777" w:rsidR="00A266FE" w:rsidRDefault="00A266FE"/>
    <w:p w14:paraId="5D9940FC" w14:textId="77777777" w:rsidR="00A266FE" w:rsidRDefault="00A266FE">
      <w:r>
        <w:t>Invite the ushers to come and serve communion.</w:t>
      </w:r>
    </w:p>
    <w:p w14:paraId="5B5EFEF4" w14:textId="77777777" w:rsidR="00A266FE" w:rsidRDefault="00A266FE"/>
    <w:p w14:paraId="6667B6B2" w14:textId="77777777" w:rsidR="00A266FE" w:rsidRDefault="00A266FE">
      <w:r>
        <w:t>After communion close with a prayer of thanksgiving.</w:t>
      </w:r>
    </w:p>
    <w:p w14:paraId="33D8C59F" w14:textId="77777777" w:rsidR="00A266FE" w:rsidRDefault="00A266FE"/>
    <w:p w14:paraId="1E224160" w14:textId="77777777" w:rsidR="00A266FE" w:rsidRDefault="00A266FE">
      <w:r>
        <w:t>We appreciate your willingness to serve your VCF family in this way. if you have any questions let me know. Thanks!</w:t>
      </w:r>
    </w:p>
    <w:sectPr w:rsidR="00A266FE" w:rsidSect="00A266FE">
      <w:pgSz w:w="12240" w:h="15840"/>
      <w:pgMar w:top="1260" w:right="1260" w:bottom="1260" w:left="1260" w:header="1260" w:footer="12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FE"/>
    <w:rsid w:val="00A266FE"/>
    <w:rsid w:val="00AC1BDF"/>
    <w:rsid w:val="00D2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88128"/>
  <w14:defaultImageDpi w14:val="0"/>
  <w15:docId w15:val="{E9B6B6A1-460A-4A44-8D2E-74222719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parrish</dc:creator>
  <cp:keywords/>
  <dc:description/>
  <cp:lastModifiedBy>ken parrish</cp:lastModifiedBy>
  <cp:revision>2</cp:revision>
  <dcterms:created xsi:type="dcterms:W3CDTF">2025-08-12T13:53:00Z</dcterms:created>
  <dcterms:modified xsi:type="dcterms:W3CDTF">2025-08-12T13:53:00Z</dcterms:modified>
</cp:coreProperties>
</file>